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774B" w14:textId="131B67F9" w:rsidR="00A31945" w:rsidRDefault="002D5233">
      <w:r>
        <w:rPr>
          <w:noProof/>
        </w:rPr>
        <w:drawing>
          <wp:inline distT="0" distB="0" distL="0" distR="0" wp14:anchorId="1D707335" wp14:editId="02A031EC">
            <wp:extent cx="983377" cy="1391479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999" cy="139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B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D4153" wp14:editId="6358D441">
                <wp:simplePos x="0" y="0"/>
                <wp:positionH relativeFrom="column">
                  <wp:posOffset>1757680</wp:posOffset>
                </wp:positionH>
                <wp:positionV relativeFrom="paragraph">
                  <wp:posOffset>195580</wp:posOffset>
                </wp:positionV>
                <wp:extent cx="4048125" cy="11715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4170F" w14:textId="517D0775" w:rsidR="00E64BC9" w:rsidRDefault="00E64BC9" w:rsidP="00E64B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4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Journée</w:t>
                            </w:r>
                            <w:r w:rsidR="009A77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E64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scientifique</w:t>
                            </w:r>
                            <w:r w:rsidR="009A77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Pr="00E64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A367BE" w14:textId="40750B6C" w:rsidR="00E64BC9" w:rsidRPr="00E64BC9" w:rsidRDefault="00E64BC9" w:rsidP="00E64BC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64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du</w:t>
                            </w:r>
                            <w:proofErr w:type="gramEnd"/>
                            <w:r w:rsidRPr="00E64B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réseau Immunothérapies</w:t>
                            </w:r>
                          </w:p>
                          <w:p w14:paraId="1652A1A7" w14:textId="5AEB7A2E" w:rsidR="00E64BC9" w:rsidRPr="00E64BC9" w:rsidRDefault="002D5233" w:rsidP="00E64BC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9A77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 –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9A77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 Mars 202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9A77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Port aux Rocs, Le Croisic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BD41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4pt;margin-top:15.4pt;width:318.75pt;height:9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h+OQIAAH0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" fillcolor="white [3201]" strokeweight=".5pt">
                <v:textbox>
                  <w:txbxContent>
                    <w:p w14:paraId="6544170F" w14:textId="517D0775" w:rsidR="00E64BC9" w:rsidRDefault="00E64BC9" w:rsidP="00E64BC9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4BC9">
                        <w:rPr>
                          <w:b/>
                          <w:bCs/>
                          <w:sz w:val="32"/>
                          <w:szCs w:val="32"/>
                        </w:rPr>
                        <w:t>Journée</w:t>
                      </w:r>
                      <w:r w:rsidR="009A776D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E64B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scientifique</w:t>
                      </w:r>
                      <w:r w:rsidR="009A776D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Pr="00E64B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A367BE" w14:textId="40750B6C" w:rsidR="00E64BC9" w:rsidRPr="00E64BC9" w:rsidRDefault="00E64BC9" w:rsidP="00E64BC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E64BC9">
                        <w:rPr>
                          <w:b/>
                          <w:bCs/>
                          <w:sz w:val="32"/>
                          <w:szCs w:val="32"/>
                        </w:rPr>
                        <w:t>du</w:t>
                      </w:r>
                      <w:proofErr w:type="gramEnd"/>
                      <w:r w:rsidRPr="00E64BC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réseau Immunothérapies</w:t>
                      </w:r>
                    </w:p>
                    <w:p w14:paraId="1652A1A7" w14:textId="5AEB7A2E" w:rsidR="00E64BC9" w:rsidRPr="00E64BC9" w:rsidRDefault="002D5233" w:rsidP="00E64BC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9A77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6 –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9A776D">
                        <w:rPr>
                          <w:b/>
                          <w:bCs/>
                          <w:sz w:val="32"/>
                          <w:szCs w:val="32"/>
                        </w:rPr>
                        <w:t>7 Mars 202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9A776D">
                        <w:rPr>
                          <w:b/>
                          <w:bCs/>
                          <w:sz w:val="32"/>
                          <w:szCs w:val="32"/>
                        </w:rPr>
                        <w:t>, Port aux Rocs, Le Croisic</w:t>
                      </w:r>
                    </w:p>
                  </w:txbxContent>
                </v:textbox>
              </v:shape>
            </w:pict>
          </mc:Fallback>
        </mc:AlternateContent>
      </w:r>
    </w:p>
    <w:p w14:paraId="549029C8" w14:textId="77777777" w:rsidR="00A22D77" w:rsidRPr="00A22D77" w:rsidRDefault="00A22D77" w:rsidP="00A22D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4"/>
          <w:szCs w:val="14"/>
          <w:lang w:val="en-GB" w:eastAsia="fr-FR"/>
          <w14:ligatures w14:val="none"/>
        </w:rPr>
      </w:pPr>
    </w:p>
    <w:p w14:paraId="399FBE04" w14:textId="77777777" w:rsidR="00A22D77" w:rsidRPr="00A22D77" w:rsidRDefault="00A22D77" w:rsidP="00A22D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40"/>
          <w:szCs w:val="4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40"/>
          <w:szCs w:val="40"/>
          <w:lang w:eastAsia="fr-FR"/>
          <w14:ligatures w14:val="none"/>
        </w:rPr>
        <w:t>Modèle de résumé</w:t>
      </w:r>
    </w:p>
    <w:p w14:paraId="4049698F" w14:textId="77777777" w:rsidR="00A22D77" w:rsidRPr="00A22D77" w:rsidRDefault="00A22D77" w:rsidP="00A22D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18"/>
          <w:szCs w:val="18"/>
          <w:lang w:eastAsia="fr-FR"/>
          <w14:ligatures w14:val="none"/>
        </w:rPr>
      </w:pPr>
    </w:p>
    <w:p w14:paraId="5B635F13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0E434ABA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Nom de l’orateur : </w:t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instrText xml:space="preserve"> FORMTEXT </w:instrText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/>
          <w:bCs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/>
          <w:bCs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/>
          <w:bCs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/>
          <w:bCs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fldChar w:fldCharType="end"/>
      </w:r>
      <w:bookmarkEnd w:id="0"/>
    </w:p>
    <w:p w14:paraId="4696677C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130CD671" w14:textId="37CD9E76" w:rsidR="00A22D77" w:rsidRPr="00A22D77" w:rsidRDefault="004137ED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Position :</w:t>
      </w:r>
      <w:r w:rsidR="00A22D77"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ab/>
      </w:r>
      <w:bookmarkStart w:id="1" w:name="_Hlk220418803"/>
    </w:p>
    <w:bookmarkStart w:id="2" w:name="_Hlk145687062"/>
    <w:p w14:paraId="6E8B7115" w14:textId="789417CF" w:rsidR="00A22D77" w:rsidRPr="00A22D77" w:rsidRDefault="00A22D77" w:rsidP="00A22D7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bookmarkEnd w:id="3"/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bookmarkEnd w:id="2"/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Doctorant</w:t>
      </w:r>
      <w:r w:rsidR="004137ED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 </w:t>
      </w:r>
      <w:r w:rsidR="004137ED" w:rsidRPr="004137ED">
        <w:rPr>
          <w:rFonts w:ascii="Calibri" w:eastAsia="Times New Roman" w:hAnsi="Calibri" w:cs="Times New Roman"/>
          <w:kern w:val="0"/>
          <w:lang w:eastAsia="fr-FR"/>
          <w14:ligatures w14:val="none"/>
        </w:rPr>
        <w:t xml:space="preserve">- préciser l’année de </w:t>
      </w:r>
      <w:bookmarkEnd w:id="1"/>
      <w:r w:rsidRPr="004137ED">
        <w:rPr>
          <w:rFonts w:ascii="Calibri" w:eastAsia="Times New Roman" w:hAnsi="Calibri" w:cs="Times New Roman"/>
          <w:kern w:val="0"/>
          <w:lang w:eastAsia="fr-FR"/>
          <w14:ligatures w14:val="none"/>
        </w:rPr>
        <w:t>thèse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t xml:space="preserve"> : 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instrText xml:space="preserve"> FORMTEXT </w:instrTex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end"/>
      </w:r>
      <w:bookmarkEnd w:id="4"/>
    </w:p>
    <w:p w14:paraId="767E3021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ab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proofErr w:type="spellStart"/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Post-doctorant</w:t>
      </w:r>
      <w:proofErr w:type="spellEnd"/>
    </w:p>
    <w:p w14:paraId="62096BC8" w14:textId="646246B3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ab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Chercheur ou enseignant chercheur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t xml:space="preserve">. Année de soutenance de la thèse : 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5" w:name="Texte2"/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instrText xml:space="preserve"> FORMTEXT </w:instrTex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end"/>
      </w:r>
      <w:bookmarkEnd w:id="5"/>
    </w:p>
    <w:p w14:paraId="5B64E576" w14:textId="410F2B85" w:rsidR="00A9092E" w:rsidRPr="00A22D77" w:rsidRDefault="00A9092E" w:rsidP="00A9092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Autre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t xml:space="preserve"> 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tab/>
      </w:r>
      <w:r>
        <w:rPr>
          <w:rFonts w:ascii="Calibri" w:eastAsia="Times New Roman" w:hAnsi="Calibri" w:cs="Times New Roman"/>
          <w:kern w:val="0"/>
          <w:lang w:eastAsia="fr-FR"/>
          <w14:ligatures w14:val="none"/>
        </w:rPr>
        <w:t>Préciser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t xml:space="preserve"> : 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instrText xml:space="preserve"> FORMTEXT </w:instrTex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noProof/>
          <w:kern w:val="0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kern w:val="0"/>
          <w:lang w:eastAsia="fr-FR"/>
          <w14:ligatures w14:val="none"/>
        </w:rPr>
        <w:fldChar w:fldCharType="end"/>
      </w:r>
    </w:p>
    <w:p w14:paraId="1E78B2FF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1777A43A" w14:textId="4C9EE62D" w:rsidR="00A22D77" w:rsidRPr="00A22D77" w:rsidRDefault="002D5233" w:rsidP="002D523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Je réponds à l’appel à communications. Je souhaite une communication orale</w:t>
      </w: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ab/>
      </w:r>
    </w:p>
    <w:p w14:paraId="22233B23" w14:textId="5749339C" w:rsidR="002D5233" w:rsidRDefault="002D5233" w:rsidP="002D523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Je réponds à l’appel à communications. Je souhaite une communication par poster</w:t>
      </w:r>
    </w:p>
    <w:p w14:paraId="72DC8284" w14:textId="77777777" w:rsidR="002D5233" w:rsidRDefault="002D5233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63E3F266" w14:textId="3CA07605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Titre “        “</w:t>
      </w:r>
    </w:p>
    <w:p w14:paraId="3AD72F23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[Calibri 11, Bold]</w:t>
      </w:r>
    </w:p>
    <w:p w14:paraId="6C3823C2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fr-FR"/>
          <w14:ligatures w14:val="none"/>
        </w:rPr>
      </w:pPr>
    </w:p>
    <w:p w14:paraId="40C0C5B5" w14:textId="77777777" w:rsidR="00A22D77" w:rsidRPr="00A22D77" w:rsidRDefault="00A22D77" w:rsidP="00A22D77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kern w:val="0"/>
          <w:sz w:val="20"/>
          <w:szCs w:val="20"/>
          <w:lang w:eastAsia="fr-FR"/>
          <w14:ligatures w14:val="none"/>
        </w:rPr>
        <w:t>Nom de l’auteur 1</w:t>
      </w:r>
      <w:r w:rsidRPr="00A22D77">
        <w:rPr>
          <w:rFonts w:ascii="Calibri" w:eastAsia="Times New Roman" w:hAnsi="Calibri" w:cs="Times New Roman"/>
          <w:b/>
          <w:kern w:val="0"/>
          <w:sz w:val="20"/>
          <w:szCs w:val="20"/>
          <w:vertAlign w:val="superscript"/>
          <w:lang w:eastAsia="fr-FR"/>
          <w14:ligatures w14:val="none"/>
        </w:rPr>
        <w:t>1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 xml:space="preserve">, Nom de l’auteur 2 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vertAlign w:val="superscript"/>
          <w:lang w:eastAsia="fr-FR"/>
          <w14:ligatures w14:val="none"/>
        </w:rPr>
        <w:t>2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>, Nom de l’auteur 3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vertAlign w:val="superscript"/>
          <w:lang w:eastAsia="fr-FR"/>
          <w14:ligatures w14:val="none"/>
        </w:rPr>
        <w:t>3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ab/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ab/>
        <w:t>[Calibri 10] [en gras le nom de l’orateur]</w:t>
      </w:r>
    </w:p>
    <w:p w14:paraId="3E6D90E3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i/>
          <w:iCs/>
          <w:kern w:val="0"/>
          <w:sz w:val="20"/>
          <w:szCs w:val="20"/>
          <w:vertAlign w:val="superscript"/>
          <w:lang w:eastAsia="fr-FR"/>
          <w14:ligatures w14:val="none"/>
        </w:rPr>
        <w:t>1</w:t>
      </w:r>
      <w:r w:rsidRPr="00A22D77">
        <w:rPr>
          <w:rFonts w:ascii="Calibri" w:eastAsia="Times New Roman" w:hAnsi="Calibri" w:cs="Times New Roman"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Affiliation de l’auteur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ab/>
        <w:t>(Calibri 10, Italic]</w:t>
      </w:r>
    </w:p>
    <w:p w14:paraId="0C5C3008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i/>
          <w:iCs/>
          <w:kern w:val="0"/>
          <w:sz w:val="20"/>
          <w:szCs w:val="20"/>
          <w:vertAlign w:val="superscript"/>
          <w:lang w:eastAsia="fr-FR"/>
          <w14:ligatures w14:val="none"/>
        </w:rPr>
        <w:t>2</w:t>
      </w:r>
      <w:r w:rsidRPr="00A22D77">
        <w:rPr>
          <w:rFonts w:ascii="Calibri" w:eastAsia="Times New Roman" w:hAnsi="Calibri" w:cs="Times New Roman"/>
          <w:bCs/>
          <w:i/>
          <w:iCs/>
          <w:kern w:val="0"/>
          <w:sz w:val="20"/>
          <w:szCs w:val="20"/>
          <w:lang w:eastAsia="fr-FR"/>
          <w14:ligatures w14:val="none"/>
        </w:rPr>
        <w:t xml:space="preserve"> Affiliation de l’auteur</w:t>
      </w: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ab/>
        <w:t>(Calibri 10, Italic]</w:t>
      </w:r>
    </w:p>
    <w:p w14:paraId="47AB5508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48E81E10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BD6316B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 xml:space="preserve">Body </w:t>
      </w:r>
      <w:proofErr w:type="spellStart"/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>text</w:t>
      </w:r>
      <w:proofErr w:type="spellEnd"/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 xml:space="preserve"> [Calibri 10]</w:t>
      </w:r>
    </w:p>
    <w:p w14:paraId="33329509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1D13DCD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033CDA30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>REFERENCES</w:t>
      </w:r>
    </w:p>
    <w:p w14:paraId="508B0887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>[1]</w:t>
      </w:r>
    </w:p>
    <w:p w14:paraId="00D2F984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  <w:t>[2]</w:t>
      </w:r>
    </w:p>
    <w:p w14:paraId="38BAF899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7DFCF89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fr-FR"/>
          <w14:ligatures w14:val="none"/>
        </w:rPr>
      </w:pPr>
    </w:p>
    <w:p w14:paraId="6029AAC9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kern w:val="0"/>
          <w:u w:val="single"/>
          <w:lang w:eastAsia="fr-FR"/>
          <w14:ligatures w14:val="none"/>
        </w:rPr>
        <w:t xml:space="preserve">Cinq mots clés décrivant vos travaux de recherche </w:t>
      </w:r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  <w:t xml:space="preserve">: </w:t>
      </w:r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  <w:instrText xml:space="preserve"> FORMTEXT </w:instrText>
      </w:r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</w:r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Cs/>
          <w:noProof/>
          <w:kern w:val="0"/>
          <w:u w:val="single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Cs/>
          <w:noProof/>
          <w:kern w:val="0"/>
          <w:u w:val="single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Cs/>
          <w:noProof/>
          <w:kern w:val="0"/>
          <w:u w:val="single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Cs/>
          <w:noProof/>
          <w:kern w:val="0"/>
          <w:u w:val="single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Cs/>
          <w:noProof/>
          <w:kern w:val="0"/>
          <w:u w:val="single"/>
          <w:lang w:eastAsia="fr-FR"/>
          <w14:ligatures w14:val="none"/>
        </w:rPr>
        <w:t> </w:t>
      </w:r>
      <w:r w:rsidRPr="00A22D77">
        <w:rPr>
          <w:rFonts w:ascii="Calibri" w:eastAsia="Times New Roman" w:hAnsi="Calibri" w:cs="Times New Roman"/>
          <w:bCs/>
          <w:kern w:val="0"/>
          <w:u w:val="single"/>
          <w:lang w:eastAsia="fr-FR"/>
          <w14:ligatures w14:val="none"/>
        </w:rPr>
        <w:fldChar w:fldCharType="end"/>
      </w:r>
      <w:bookmarkEnd w:id="6"/>
    </w:p>
    <w:p w14:paraId="3989D024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lang w:eastAsia="fr-FR"/>
          <w14:ligatures w14:val="none"/>
        </w:rPr>
      </w:pPr>
    </w:p>
    <w:p w14:paraId="7702B6DD" w14:textId="77777777" w:rsidR="00A22D77" w:rsidRPr="00A22D77" w:rsidRDefault="00A22D77" w:rsidP="00A22D77">
      <w:pP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eastAsia="fr-FR"/>
          <w14:ligatures w14:val="none"/>
        </w:rPr>
      </w:pPr>
    </w:p>
    <w:p w14:paraId="7601C513" w14:textId="1F1FD59B" w:rsidR="00A22D77" w:rsidRPr="002D5233" w:rsidRDefault="00A22D77" w:rsidP="00A22D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fr-FR"/>
          <w14:ligatures w14:val="none"/>
        </w:rPr>
      </w:pPr>
      <w:r w:rsidRPr="002D5233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fr-FR"/>
          <w14:ligatures w14:val="none"/>
        </w:rPr>
        <w:t xml:space="preserve">Le résumé sera en français et contiendra </w:t>
      </w:r>
      <w:r w:rsidRPr="002D523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fr-FR"/>
          <w14:ligatures w14:val="none"/>
        </w:rPr>
        <w:t>environ</w:t>
      </w:r>
      <w:r w:rsidRPr="002D5233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fr-FR"/>
          <w14:ligatures w14:val="none"/>
        </w:rPr>
        <w:t xml:space="preserve"> 300 mots. L’insertion de figures ou de graphes est possible.</w:t>
      </w:r>
    </w:p>
    <w:p w14:paraId="23526411" w14:textId="2AD5A1F7" w:rsidR="002D5233" w:rsidRDefault="002D5233" w:rsidP="00A22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fr-FR"/>
          <w14:ligatures w14:val="none"/>
        </w:rPr>
      </w:pPr>
    </w:p>
    <w:p w14:paraId="6D7D2F7C" w14:textId="77777777" w:rsidR="002D5233" w:rsidRPr="00A22D77" w:rsidRDefault="002D5233" w:rsidP="002D523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60B346A3" w14:textId="3260421C" w:rsidR="002D5233" w:rsidRDefault="002D5233" w:rsidP="002D5233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instrText xml:space="preserve"> FORMCHECKBOX </w:instrText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</w:r>
      <w:r w:rsidR="00AB3BC4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separate"/>
      </w:r>
      <w:r w:rsidRPr="00A22D77">
        <w:rPr>
          <w:rFonts w:ascii="Calibri" w:eastAsia="Times New Roman" w:hAnsi="Calibri" w:cs="Times New Roman"/>
          <w:b/>
          <w:bCs/>
          <w:kern w:val="0"/>
          <w:sz w:val="16"/>
          <w:szCs w:val="16"/>
          <w:lang w:eastAsia="fr-FR"/>
          <w14:ligatures w14:val="none"/>
        </w:rPr>
        <w:fldChar w:fldCharType="end"/>
      </w:r>
      <w:r w:rsidRPr="00A22D77"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fr-FR"/>
          <w14:ligatures w14:val="none"/>
        </w:rPr>
        <w:tab/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Je réponds à l’appel à manifestations d’intérêt, je prévois de déposer mon projet à l’appel à projets </w:t>
      </w:r>
      <w:r w:rsidR="00AB3BC4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« Prix JC-JC » </w:t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du CGO. </w:t>
      </w:r>
    </w:p>
    <w:p w14:paraId="4104B4EA" w14:textId="6C9D4900" w:rsidR="002D5233" w:rsidRDefault="002D5233" w:rsidP="002D5233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</w:p>
    <w:p w14:paraId="69067697" w14:textId="08445556" w:rsidR="002D5233" w:rsidRDefault="002D5233" w:rsidP="002D5233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Titre de mon projet : </w:t>
      </w:r>
    </w:p>
    <w:p w14:paraId="1DBE08E0" w14:textId="5C0A9F75" w:rsidR="002D5233" w:rsidRPr="002D5233" w:rsidRDefault="004137ED" w:rsidP="002D5233">
      <w:pPr>
        <w:spacing w:after="0" w:line="240" w:lineRule="auto"/>
        <w:rPr>
          <w:rFonts w:cstheme="minorHAnsi"/>
        </w:rPr>
      </w:pP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Intitulé de l’Unité / </w:t>
      </w:r>
      <w:r w:rsidR="002D5233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>équipe</w:t>
      </w:r>
      <w:r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 + ville</w:t>
      </w:r>
      <w:r w:rsidR="002D5233">
        <w:rPr>
          <w:rFonts w:ascii="Calibri" w:eastAsia="Times New Roman" w:hAnsi="Calibri" w:cs="Times New Roman"/>
          <w:b/>
          <w:bCs/>
          <w:kern w:val="0"/>
          <w:lang w:eastAsia="fr-FR"/>
          <w14:ligatures w14:val="none"/>
        </w:rPr>
        <w:t xml:space="preserve"> : </w:t>
      </w:r>
    </w:p>
    <w:sectPr w:rsidR="002D5233" w:rsidRPr="002D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7"/>
    <w:rsid w:val="001249A8"/>
    <w:rsid w:val="00132702"/>
    <w:rsid w:val="001A04C0"/>
    <w:rsid w:val="002D5233"/>
    <w:rsid w:val="00300A3F"/>
    <w:rsid w:val="004137ED"/>
    <w:rsid w:val="0048269A"/>
    <w:rsid w:val="00521EA9"/>
    <w:rsid w:val="006F2EA5"/>
    <w:rsid w:val="007A4C5C"/>
    <w:rsid w:val="009A776D"/>
    <w:rsid w:val="00A22D77"/>
    <w:rsid w:val="00A31945"/>
    <w:rsid w:val="00A9092E"/>
    <w:rsid w:val="00AB3BC4"/>
    <w:rsid w:val="00CF5B64"/>
    <w:rsid w:val="00E6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AD80"/>
  <w15:chartTrackingRefBased/>
  <w15:docId w15:val="{6CE56C7C-49D1-400A-BA06-8DACD18B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Léost</dc:creator>
  <cp:keywords/>
  <dc:description/>
  <cp:lastModifiedBy>Françoise LEOST</cp:lastModifiedBy>
  <cp:revision>3</cp:revision>
  <dcterms:created xsi:type="dcterms:W3CDTF">2026-01-28T09:47:00Z</dcterms:created>
  <dcterms:modified xsi:type="dcterms:W3CDTF">2026-01-28T09:48:00Z</dcterms:modified>
</cp:coreProperties>
</file>